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38" w:type="dxa"/>
        <w:jc w:val="center"/>
        <w:tblInd w:w="95" w:type="dxa"/>
        <w:tblLook w:val="04A0"/>
      </w:tblPr>
      <w:tblGrid>
        <w:gridCol w:w="777"/>
        <w:gridCol w:w="1898"/>
        <w:gridCol w:w="2459"/>
        <w:gridCol w:w="917"/>
        <w:gridCol w:w="1338"/>
        <w:gridCol w:w="987"/>
        <w:gridCol w:w="987"/>
        <w:gridCol w:w="987"/>
        <w:gridCol w:w="777"/>
        <w:gridCol w:w="1057"/>
        <w:gridCol w:w="1338"/>
        <w:gridCol w:w="777"/>
      </w:tblGrid>
      <w:tr w:rsidR="00D25E4C" w:rsidRPr="00F6665D" w:rsidTr="005168BB">
        <w:trPr>
          <w:trHeight w:val="885"/>
          <w:jc w:val="center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E4C" w:rsidRDefault="00D25E4C" w:rsidP="00D25E4C">
            <w:pPr>
              <w:widowControl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25E4C">
              <w:rPr>
                <w:rFonts w:ascii="Courier New" w:hAnsi="Courier New" w:cs="宋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 w:rsidRPr="00D25E4C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32"/>
                <w:szCs w:val="32"/>
              </w:rPr>
              <w:t>一</w:t>
            </w:r>
          </w:p>
          <w:p w:rsidR="005168BB" w:rsidRDefault="005168BB" w:rsidP="00D25E4C">
            <w:pPr>
              <w:widowControl/>
              <w:jc w:val="left"/>
              <w:rPr>
                <w:rFonts w:ascii="Courier New" w:hAnsi="Courier New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D25E4C" w:rsidRDefault="00C04664" w:rsidP="005168BB">
            <w:pPr>
              <w:widowControl/>
              <w:jc w:val="center"/>
              <w:rPr>
                <w:rFonts w:ascii="方正小标宋简体" w:eastAsia="方正小标宋简体" w:hAnsi="Courier New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Courier New" w:cs="宋体" w:hint="eastAsia"/>
                <w:b/>
                <w:bCs/>
                <w:color w:val="000000"/>
                <w:kern w:val="0"/>
                <w:sz w:val="32"/>
                <w:szCs w:val="32"/>
              </w:rPr>
              <w:t>第十六届石家庄</w:t>
            </w:r>
            <w:r w:rsidR="00D25E4C" w:rsidRPr="00D25E4C">
              <w:rPr>
                <w:rFonts w:ascii="方正小标宋简体" w:eastAsia="方正小标宋简体" w:hAnsi="Courier New" w:cs="宋体" w:hint="eastAsia"/>
                <w:b/>
                <w:bCs/>
                <w:color w:val="000000"/>
                <w:kern w:val="0"/>
                <w:sz w:val="32"/>
                <w:szCs w:val="32"/>
              </w:rPr>
              <w:t>市青少年机器人竞赛</w:t>
            </w:r>
            <w:r w:rsidR="00D25E4C">
              <w:rPr>
                <w:rFonts w:ascii="方正小标宋简体" w:eastAsia="方正小标宋简体" w:hAnsi="Courier New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="00D25E4C">
              <w:rPr>
                <w:rFonts w:ascii="方正小标宋简体" w:eastAsia="方正小标宋简体" w:hAnsi="Courier New" w:cs="宋体" w:hint="eastAsia"/>
                <w:b/>
                <w:bCs/>
                <w:color w:val="000000"/>
                <w:kern w:val="0"/>
                <w:sz w:val="32"/>
                <w:szCs w:val="32"/>
              </w:rPr>
              <w:t>赛项</w:t>
            </w:r>
            <w:r w:rsidR="00D25E4C" w:rsidRPr="00D25E4C">
              <w:rPr>
                <w:rFonts w:ascii="方正小标宋简体" w:eastAsia="方正小标宋简体" w:hAnsi="Courier New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  <w:p w:rsidR="005168BB" w:rsidRDefault="005168BB" w:rsidP="005168BB">
            <w:pPr>
              <w:widowControl/>
              <w:jc w:val="center"/>
              <w:rPr>
                <w:rFonts w:ascii="方正小标宋简体" w:eastAsia="方正小标宋简体" w:hAnsi="Courier New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5168BB" w:rsidRPr="00D25E4C" w:rsidRDefault="005168BB" w:rsidP="005168BB">
            <w:pPr>
              <w:widowControl/>
              <w:jc w:val="center"/>
              <w:rPr>
                <w:rFonts w:ascii="Courier New" w:hAnsi="Courier New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25E4C" w:rsidRPr="00F6665D" w:rsidTr="005168BB">
        <w:trPr>
          <w:trHeight w:val="54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单位：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学校盖章：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5E4C" w:rsidRPr="00F6665D" w:rsidTr="005168BB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学校（组织单位）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队 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队员1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队员2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队员3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教练员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5168BB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  <w:r w:rsidR="00D25E4C" w:rsidRPr="00F6665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D25E4C" w:rsidRPr="00F6665D" w:rsidTr="005168BB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25E4C" w:rsidRPr="00F6665D" w:rsidTr="005168BB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25E4C" w:rsidRPr="00F6665D" w:rsidTr="005168BB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25E4C" w:rsidRPr="00F6665D" w:rsidTr="005168BB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25E4C" w:rsidRPr="00F6665D" w:rsidTr="005168BB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25E4C" w:rsidRPr="00F6665D" w:rsidTr="005168BB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E4C" w:rsidRPr="00F6665D" w:rsidRDefault="00D25E4C" w:rsidP="00D25E4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6665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168BB" w:rsidRDefault="005168BB" w:rsidP="00D25E4C">
      <w:pPr>
        <w:rPr>
          <w:rFonts w:asciiTheme="minorEastAsia" w:hAnsiTheme="minorEastAsia"/>
          <w:sz w:val="28"/>
          <w:szCs w:val="28"/>
        </w:rPr>
      </w:pPr>
    </w:p>
    <w:p w:rsidR="005168BB" w:rsidRPr="00C04664" w:rsidRDefault="005168BB" w:rsidP="00D25E4C">
      <w:pPr>
        <w:rPr>
          <w:rFonts w:asciiTheme="minorEastAsia" w:hAnsiTheme="minorEastAsia"/>
          <w:sz w:val="28"/>
          <w:szCs w:val="18"/>
        </w:rPr>
      </w:pPr>
      <w:r w:rsidRPr="00C04664">
        <w:rPr>
          <w:rFonts w:asciiTheme="minorEastAsia" w:hAnsiTheme="minorEastAsia" w:hint="eastAsia"/>
          <w:sz w:val="28"/>
          <w:szCs w:val="18"/>
        </w:rPr>
        <w:t>注：每个参赛项目一个纸质盖章文件。组别填写小学、初中和高中。</w:t>
      </w:r>
    </w:p>
    <w:sectPr w:rsidR="005168BB" w:rsidRPr="00C04664" w:rsidSect="00D25E4C">
      <w:pgSz w:w="15840" w:h="12240" w:orient="landscape"/>
      <w:pgMar w:top="1800" w:right="1440" w:bottom="1800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65D" w:rsidRDefault="00F6665D" w:rsidP="00D25E4C">
      <w:r>
        <w:separator/>
      </w:r>
    </w:p>
  </w:endnote>
  <w:endnote w:type="continuationSeparator" w:id="1">
    <w:p w:rsidR="00F6665D" w:rsidRDefault="00F6665D" w:rsidP="00D2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65D" w:rsidRDefault="00F6665D" w:rsidP="00D25E4C">
      <w:r>
        <w:separator/>
      </w:r>
    </w:p>
  </w:footnote>
  <w:footnote w:type="continuationSeparator" w:id="1">
    <w:p w:rsidR="00F6665D" w:rsidRDefault="00F6665D" w:rsidP="00D25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6B1"/>
    <w:rsid w:val="00464EE7"/>
    <w:rsid w:val="005168BB"/>
    <w:rsid w:val="0078648B"/>
    <w:rsid w:val="00A956B1"/>
    <w:rsid w:val="00C04664"/>
    <w:rsid w:val="00D25E4C"/>
    <w:rsid w:val="00F6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E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5470-8C52-4528-BF07-A9369093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2016-11-04T02:01:00Z</dcterms:created>
  <dcterms:modified xsi:type="dcterms:W3CDTF">2016-12-14T03:07:00Z</dcterms:modified>
</cp:coreProperties>
</file>