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佐证材料目录及要求参考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一、基本条件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公共科普服务的法人单位，或以法人单位为依托的内设（下属）机构</w:t>
      </w:r>
      <w:r>
        <w:rPr>
          <w:rFonts w:hint="eastAsia" w:ascii="仿宋_GB2312" w:eastAsia="仿宋_GB2312"/>
          <w:sz w:val="32"/>
          <w:szCs w:val="32"/>
          <w:lang w:eastAsia="zh-CN"/>
        </w:rPr>
        <w:t>证明，如：组织机构代码影印件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eastAsia="zh-CN"/>
        </w:rPr>
        <w:t>年度</w:t>
      </w:r>
      <w:r>
        <w:rPr>
          <w:rFonts w:hint="eastAsia" w:ascii="仿宋_GB2312" w:eastAsia="仿宋_GB2312"/>
          <w:sz w:val="32"/>
          <w:szCs w:val="32"/>
        </w:rPr>
        <w:t>科普</w:t>
      </w:r>
      <w:r>
        <w:rPr>
          <w:rFonts w:hint="eastAsia" w:ascii="仿宋_GB2312" w:eastAsia="仿宋_GB2312"/>
          <w:sz w:val="32"/>
          <w:szCs w:val="32"/>
          <w:lang w:eastAsia="zh-CN"/>
        </w:rPr>
        <w:t>工作计划</w:t>
      </w:r>
      <w:r>
        <w:rPr>
          <w:rFonts w:hint="eastAsia" w:ascii="仿宋_GB2312" w:eastAsia="仿宋_GB2312"/>
          <w:sz w:val="32"/>
          <w:szCs w:val="32"/>
        </w:rPr>
        <w:t>、开放服务和安全管理等制度。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3.专兼职科普工作人员名单，包括姓名、性别、职称、专业专长、服务内容等（表格形式）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4.科技志愿服务说明（含招募志愿者情况）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5.科普工作3年总结（</w:t>
      </w:r>
      <w:r>
        <w:rPr>
          <w:rFonts w:hint="eastAsia" w:ascii="仿宋_GB2312" w:hAnsi="Calibri" w:eastAsia="仿宋_GB2312"/>
          <w:sz w:val="32"/>
          <w:szCs w:val="32"/>
        </w:rPr>
        <w:t>原则上已持续提供科普公共服务满三年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二、设施条件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1.室内展教设施说明，包括展示面积、展区分布和主要设备等内容。并提供图片10张以上并附简要说明。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2.展板、室外宣传栏情况说明，提供图片5张以上并附简介，含社会主义核心价值观教育宣传图片。</w:t>
      </w:r>
    </w:p>
    <w:p>
      <w:pPr>
        <w:ind w:firstLine="640" w:firstLineChars="20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三、科普服务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1.2023年度基地内举办日常科普活动总结，并提供5张以上图片附简要说明。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2.2022-</w:t>
      </w:r>
      <w:bookmarkStart w:id="0" w:name="_GoBack"/>
      <w:bookmarkEnd w:id="0"/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2023年举办全国科普日、走出基地开展特色活动，并提供5张以上图片附简要说明。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3.近三年</w:t>
      </w:r>
      <w:r>
        <w:rPr>
          <w:rFonts w:hint="eastAsia" w:ascii="仿宋_GB2312" w:eastAsia="仿宋_GB2312"/>
          <w:sz w:val="32"/>
          <w:szCs w:val="32"/>
        </w:rPr>
        <w:t>开展专职科普人员</w:t>
      </w:r>
      <w:r>
        <w:rPr>
          <w:rFonts w:hint="eastAsia" w:ascii="仿宋_GB2312" w:eastAsia="仿宋_GB2312"/>
          <w:sz w:val="32"/>
          <w:szCs w:val="32"/>
          <w:lang w:eastAsia="zh-CN"/>
        </w:rPr>
        <w:t>、志愿者</w:t>
      </w:r>
      <w:r>
        <w:rPr>
          <w:rFonts w:hint="eastAsia" w:ascii="仿宋_GB2312" w:eastAsia="仿宋_GB2312"/>
          <w:sz w:val="32"/>
          <w:szCs w:val="32"/>
        </w:rPr>
        <w:t>业务培训</w:t>
      </w:r>
      <w:r>
        <w:rPr>
          <w:rFonts w:hint="eastAsia" w:ascii="仿宋_GB2312" w:eastAsia="仿宋_GB2312"/>
          <w:sz w:val="32"/>
          <w:szCs w:val="32"/>
          <w:lang w:eastAsia="zh-CN"/>
        </w:rPr>
        <w:t>图片，并提供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3张以上图片</w:t>
      </w:r>
      <w:r>
        <w:rPr>
          <w:rFonts w:hint="eastAsia" w:ascii="仿宋_GB2312" w:eastAsia="仿宋_GB2312"/>
          <w:sz w:val="32"/>
          <w:szCs w:val="32"/>
          <w:lang w:eastAsia="zh-CN"/>
        </w:rPr>
        <w:t>附简要说明。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4.近三年主流媒体宣传报道情况。</w:t>
      </w:r>
    </w:p>
    <w:p>
      <w:pPr>
        <w:ind w:firstLine="640" w:firstLineChars="200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四、科普方面荣誉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提供授予单位、奖项名称及证书或牌匾影印件</w:t>
      </w:r>
    </w:p>
    <w:p>
      <w:pPr>
        <w:ind w:firstLine="640" w:firstLineChars="200"/>
        <w:jc w:val="left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五、其它佐证材料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15880"/>
    <w:rsid w:val="060879F3"/>
    <w:rsid w:val="11C15880"/>
    <w:rsid w:val="1941466A"/>
    <w:rsid w:val="1C940F54"/>
    <w:rsid w:val="20FD356C"/>
    <w:rsid w:val="21C173F0"/>
    <w:rsid w:val="28904CC6"/>
    <w:rsid w:val="28F6721F"/>
    <w:rsid w:val="2D653489"/>
    <w:rsid w:val="2FBD2B98"/>
    <w:rsid w:val="362F11EE"/>
    <w:rsid w:val="3D8C6669"/>
    <w:rsid w:val="430D0A8B"/>
    <w:rsid w:val="433517D1"/>
    <w:rsid w:val="4ACE585E"/>
    <w:rsid w:val="4B9D726F"/>
    <w:rsid w:val="52750697"/>
    <w:rsid w:val="563170F6"/>
    <w:rsid w:val="61AE116A"/>
    <w:rsid w:val="68C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2023-10-26T08:03:00Z</dcterms:created>
  <dc:creator>lenovo</dc:creator>
  <cp:lastModifiedBy>lenovo</cp:lastModifiedBy>
  <dcterms:modified xsi:type="dcterms:W3CDTF">2023-11-07T07:31:07Z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DAF8CBEED7A94595BAD063DD8EDB1063</vt:lpwstr>
  </property>
</Properties>
</file>